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E1" w:rsidRDefault="00A474B3">
      <w:pPr>
        <w:rPr>
          <w:rFonts w:hint="cs"/>
        </w:rPr>
      </w:pPr>
      <w:r>
        <w:rPr>
          <w:rFonts w:hint="cs"/>
          <w:rtl/>
        </w:rPr>
        <w:t xml:space="preserve">به مناسبت فرا رسیدن سال تحصیلی جدید، معاون پژوهشی دانشگاه جناب آقای دکتر سایه میری از کتابخانه دانشکده بازدید کردند. </w:t>
      </w:r>
      <w:bookmarkStart w:id="0" w:name="_GoBack"/>
      <w:bookmarkEnd w:id="0"/>
    </w:p>
    <w:sectPr w:rsidR="00F43EE1" w:rsidSect="009A006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B3"/>
    <w:rsid w:val="009A0062"/>
    <w:rsid w:val="00A474B3"/>
    <w:rsid w:val="00F4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2018-10-03T17:56:00Z</dcterms:created>
  <dcterms:modified xsi:type="dcterms:W3CDTF">2018-10-03T17:58:00Z</dcterms:modified>
</cp:coreProperties>
</file>